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2718" w14:textId="096F3086" w:rsidR="00E92793" w:rsidRDefault="00EA04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F9BE3" wp14:editId="0622F172">
                <wp:simplePos x="0" y="0"/>
                <wp:positionH relativeFrom="column">
                  <wp:posOffset>-695325</wp:posOffset>
                </wp:positionH>
                <wp:positionV relativeFrom="paragraph">
                  <wp:posOffset>0</wp:posOffset>
                </wp:positionV>
                <wp:extent cx="3409950" cy="975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D4DB" w14:textId="77777777" w:rsidR="00EA046B" w:rsidRDefault="00EA046B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158A047" w14:textId="77777777" w:rsidR="00EA046B" w:rsidRDefault="00EA046B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2EDAD" w14:textId="77777777" w:rsidR="00EA046B" w:rsidRDefault="00EA046B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0954326" w14:textId="77777777" w:rsidR="00EA046B" w:rsidRDefault="00EA046B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1869B27" w14:textId="77777777" w:rsidR="00EA046B" w:rsidRDefault="00EA046B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61350FE" w14:textId="77777777" w:rsidR="00CF1455" w:rsidRDefault="00CF1455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93CEEF2" w14:textId="77777777" w:rsidR="00CF1455" w:rsidRDefault="00CF1455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B118A51" w14:textId="77777777" w:rsidR="002D4BE6" w:rsidRDefault="002D4BE6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8252427" w14:textId="77777777" w:rsidR="000304CE" w:rsidRDefault="000304CE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78B0A319" w14:textId="77777777" w:rsidR="00CD7FAA" w:rsidRDefault="00CD7FAA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B4F398" w14:textId="1C1158AB" w:rsidR="00392559" w:rsidRPr="008C630F" w:rsidRDefault="00392559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BEER</w:t>
                            </w:r>
                          </w:p>
                          <w:p w14:paraId="2D556FCA" w14:textId="67F9F625" w:rsidR="00392559" w:rsidRPr="008C630F" w:rsidRDefault="00392559" w:rsidP="0039255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TAPS -</w:t>
                            </w:r>
                            <w:r w:rsidR="000F28D3"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SCHOONERS 425ML</w:t>
                            </w:r>
                          </w:p>
                          <w:p w14:paraId="2B05211D" w14:textId="7ED413CC" w:rsidR="00CB48B9" w:rsidRPr="008C630F" w:rsidRDefault="00434E79" w:rsidP="00CB48B9">
                            <w:pPr>
                              <w:jc w:val="center"/>
                              <w:rPr>
                                <w:rFonts w:ascii="Arial Nova" w:hAnsi="Arial Nov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0A06" w:rsidRPr="008C630F">
                              <w:rPr>
                                <w:rFonts w:ascii="Arial Nova" w:hAnsi="Arial Nova"/>
                                <w:i/>
                                <w:iCs/>
                                <w:sz w:val="18"/>
                                <w:szCs w:val="18"/>
                              </w:rPr>
                              <w:t>SPEAK TO OUR STAFF ABOUT OUR CURRENT RANGE OF TAP BEERS</w:t>
                            </w:r>
                            <w:r w:rsidR="00CF260E" w:rsidRPr="008C630F">
                              <w:rPr>
                                <w:rFonts w:ascii="Arial Nova" w:hAnsi="Arial Nov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FROM AUSTRALIAN OWNED CRAFT BREWERIES</w:t>
                            </w:r>
                          </w:p>
                          <w:p w14:paraId="5C12AD96" w14:textId="77777777" w:rsidR="00CD7FAA" w:rsidRPr="008C630F" w:rsidRDefault="00CD7FAA" w:rsidP="0039255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0E965730" w14:textId="11F8EDD7" w:rsidR="00F67AB0" w:rsidRPr="008C630F" w:rsidRDefault="00F67AB0" w:rsidP="00F67AB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CANS / BOTTLES</w:t>
                            </w:r>
                          </w:p>
                          <w:p w14:paraId="4C5F1686" w14:textId="4A89FD29" w:rsidR="00F67AB0" w:rsidRPr="008C630F" w:rsidRDefault="006A266B" w:rsidP="00F67AB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BERTIE</w:t>
                            </w:r>
                            <w:r w:rsidR="00F67AB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CIDER</w:t>
                            </w:r>
                            <w:r w:rsidR="000F28D3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7AB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- MELBOU</w:t>
                            </w:r>
                            <w:r w:rsidR="006436F6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RN</w:t>
                            </w:r>
                            <w:r w:rsidR="00F67AB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E 5.2%</w:t>
                            </w:r>
                            <w:proofErr w:type="gramStart"/>
                            <w:r w:rsidR="00905072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7AB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5F1156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7AB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$10</w:t>
                            </w:r>
                          </w:p>
                          <w:p w14:paraId="5784A094" w14:textId="2C9C7B87" w:rsidR="00F67AB0" w:rsidRPr="008C630F" w:rsidRDefault="00F67AB0" w:rsidP="00F67AB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CORONA – MEXICO 4.5%</w:t>
                            </w:r>
                            <w:proofErr w:type="gramStart"/>
                            <w:r w:rsidR="00905072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$10</w:t>
                            </w:r>
                          </w:p>
                          <w:p w14:paraId="2D7ECFF6" w14:textId="72AD71A3" w:rsidR="00F67AB0" w:rsidRPr="008C630F" w:rsidRDefault="00F67AB0" w:rsidP="00F67AB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COLONIAL PALE ALE - PORT MELBOURNE </w:t>
                            </w:r>
                            <w:r w:rsidR="005F1156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4.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4%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..</w:t>
                            </w:r>
                            <w:proofErr w:type="gramEnd"/>
                            <w:r w:rsidR="005F1156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$11</w:t>
                            </w:r>
                          </w:p>
                          <w:p w14:paraId="6654AE6F" w14:textId="33733F45" w:rsidR="00F67AB0" w:rsidRPr="008C630F" w:rsidRDefault="00F67AB0" w:rsidP="00F67AB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TWO BAYS GLUTEN FREE ALE </w:t>
                            </w:r>
                            <w:r w:rsidR="008C630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-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DROMANA 4.5%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..</w:t>
                            </w:r>
                            <w:proofErr w:type="gramEnd"/>
                            <w:r w:rsidR="00905072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$12</w:t>
                            </w:r>
                          </w:p>
                          <w:p w14:paraId="2EED6567" w14:textId="407F913D" w:rsidR="00F67AB0" w:rsidRPr="008C630F" w:rsidRDefault="00F67AB0" w:rsidP="00F67AB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COLONIAL SMALL ALE – PORT MELBOU</w:t>
                            </w:r>
                            <w:r w:rsidR="006436F6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RN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E 3.5%</w:t>
                            </w:r>
                            <w:proofErr w:type="gramStart"/>
                            <w:r w:rsidR="00905072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$6</w:t>
                            </w:r>
                          </w:p>
                          <w:p w14:paraId="3C5C5648" w14:textId="37BE6CB4" w:rsidR="00F67AB0" w:rsidRPr="008C630F" w:rsidRDefault="00F67AB0" w:rsidP="0041224E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BRIDGE ROAD FREE TIME – BEECHWORTH &gt;0.5%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..</w:t>
                            </w:r>
                            <w:proofErr w:type="gramEnd"/>
                            <w:r w:rsidR="00905072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$4</w:t>
                            </w:r>
                          </w:p>
                          <w:p w14:paraId="4288CA8E" w14:textId="77777777" w:rsidR="00603E70" w:rsidRPr="008C630F" w:rsidRDefault="00603E70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CF67A2" w14:textId="7777777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F5D80F" w14:textId="7777777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571E85" w14:textId="0A40C622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WEDNES</w:t>
                            </w:r>
                            <w:r w:rsidR="00A0325B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AY AND THURSDAY HAPPY DAYS!!</w:t>
                            </w:r>
                          </w:p>
                          <w:p w14:paraId="171E1219" w14:textId="7777777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CAD3C3" w14:textId="77777777" w:rsidR="00A0325B" w:rsidRDefault="00CB48B9" w:rsidP="00A0325B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ALL BEER SCHOONERS $6</w:t>
                            </w:r>
                          </w:p>
                          <w:p w14:paraId="25799FEA" w14:textId="270EFF3B" w:rsidR="00A0325B" w:rsidRPr="008C630F" w:rsidRDefault="00A0325B" w:rsidP="00A0325B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($16 JUGS - WED&amp;THURS)</w:t>
                            </w:r>
                          </w:p>
                          <w:p w14:paraId="28699192" w14:textId="7777777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483F2D" w14:textId="71F0320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COCKTAILS $12</w:t>
                            </w:r>
                          </w:p>
                          <w:p w14:paraId="5399441C" w14:textId="7777777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234726" w14:textId="77777777" w:rsidR="00CB48B9" w:rsidRPr="008C630F" w:rsidRDefault="00CB48B9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8D8A8E" w14:textId="77777777" w:rsidR="00603E70" w:rsidRPr="008C630F" w:rsidRDefault="00603E70" w:rsidP="00603E70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A04855" w14:textId="77777777" w:rsidR="00F67AB0" w:rsidRPr="00F67AB0" w:rsidRDefault="00F67AB0" w:rsidP="00981950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F9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0;width:268.5pt;height:7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" stroked="f">
                <v:textbox>
                  <w:txbxContent>
                    <w:p w14:paraId="5C7ED4DB" w14:textId="77777777" w:rsidR="00EA046B" w:rsidRDefault="00EA046B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158A047" w14:textId="77777777" w:rsidR="00EA046B" w:rsidRDefault="00EA046B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AE2EDAD" w14:textId="77777777" w:rsidR="00EA046B" w:rsidRDefault="00EA046B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0954326" w14:textId="77777777" w:rsidR="00EA046B" w:rsidRDefault="00EA046B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1869B27" w14:textId="77777777" w:rsidR="00EA046B" w:rsidRDefault="00EA046B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61350FE" w14:textId="77777777" w:rsidR="00CF1455" w:rsidRDefault="00CF1455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393CEEF2" w14:textId="77777777" w:rsidR="00CF1455" w:rsidRDefault="00CF1455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B118A51" w14:textId="77777777" w:rsidR="002D4BE6" w:rsidRDefault="002D4BE6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8252427" w14:textId="77777777" w:rsidR="000304CE" w:rsidRDefault="000304CE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</w:p>
                    <w:p w14:paraId="78B0A319" w14:textId="77777777" w:rsidR="00CD7FAA" w:rsidRDefault="00CD7FAA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BB4F398" w14:textId="1C1158AB" w:rsidR="00392559" w:rsidRPr="008C630F" w:rsidRDefault="00392559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  <w:t>BEER</w:t>
                      </w:r>
                    </w:p>
                    <w:p w14:paraId="2D556FCA" w14:textId="67F9F625" w:rsidR="00392559" w:rsidRPr="008C630F" w:rsidRDefault="00392559" w:rsidP="0039255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TAPS -</w:t>
                      </w:r>
                      <w:r w:rsidR="000F28D3"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SCHOONERS 425ML</w:t>
                      </w:r>
                    </w:p>
                    <w:p w14:paraId="2B05211D" w14:textId="7ED413CC" w:rsidR="00CB48B9" w:rsidRPr="008C630F" w:rsidRDefault="00434E79" w:rsidP="00CB48B9">
                      <w:pPr>
                        <w:jc w:val="center"/>
                        <w:rPr>
                          <w:rFonts w:ascii="Arial Nova" w:hAnsi="Arial Nova"/>
                          <w:i/>
                          <w:i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AA0A06" w:rsidRPr="008C630F">
                        <w:rPr>
                          <w:rFonts w:ascii="Arial Nova" w:hAnsi="Arial Nova"/>
                          <w:i/>
                          <w:iCs/>
                          <w:sz w:val="18"/>
                          <w:szCs w:val="18"/>
                        </w:rPr>
                        <w:t>SPEAK TO OUR STAFF ABOUT OUR CURRENT RANGE OF TAP BEERS</w:t>
                      </w:r>
                      <w:r w:rsidR="00CF260E" w:rsidRPr="008C630F">
                        <w:rPr>
                          <w:rFonts w:ascii="Arial Nova" w:hAnsi="Arial Nova"/>
                          <w:i/>
                          <w:iCs/>
                          <w:sz w:val="18"/>
                          <w:szCs w:val="18"/>
                        </w:rPr>
                        <w:t xml:space="preserve"> FROM AUSTRALIAN OWNED CRAFT BREWERIES</w:t>
                      </w:r>
                    </w:p>
                    <w:p w14:paraId="5C12AD96" w14:textId="77777777" w:rsidR="00CD7FAA" w:rsidRPr="008C630F" w:rsidRDefault="00CD7FAA" w:rsidP="0039255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0E965730" w14:textId="11F8EDD7" w:rsidR="00F67AB0" w:rsidRPr="008C630F" w:rsidRDefault="00F67AB0" w:rsidP="00F67AB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CANS / BOTTLES</w:t>
                      </w:r>
                    </w:p>
                    <w:p w14:paraId="4C5F1686" w14:textId="4A89FD29" w:rsidR="00F67AB0" w:rsidRPr="008C630F" w:rsidRDefault="006A266B" w:rsidP="00F67AB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BERTIE</w:t>
                      </w:r>
                      <w:r w:rsidR="00F67AB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CIDER</w:t>
                      </w:r>
                      <w:r w:rsidR="000F28D3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F67AB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- MELBOU</w:t>
                      </w:r>
                      <w:r w:rsidR="006436F6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RN</w:t>
                      </w:r>
                      <w:r w:rsidR="00F67AB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E 5.2%</w:t>
                      </w:r>
                      <w:proofErr w:type="gramStart"/>
                      <w:r w:rsidR="00905072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F67AB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5F1156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F67AB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$10</w:t>
                      </w:r>
                    </w:p>
                    <w:p w14:paraId="5784A094" w14:textId="2C9C7B87" w:rsidR="00F67AB0" w:rsidRPr="008C630F" w:rsidRDefault="00F67AB0" w:rsidP="00F67AB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CORONA – MEXICO 4.5%</w:t>
                      </w:r>
                      <w:proofErr w:type="gramStart"/>
                      <w:r w:rsidR="00905072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$10</w:t>
                      </w:r>
                    </w:p>
                    <w:p w14:paraId="2D7ECFF6" w14:textId="72AD71A3" w:rsidR="00F67AB0" w:rsidRPr="008C630F" w:rsidRDefault="00F67AB0" w:rsidP="00F67AB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COLONIAL PALE ALE - PORT MELBOURNE </w:t>
                      </w:r>
                      <w:r w:rsidR="005F1156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4.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4%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..</w:t>
                      </w:r>
                      <w:proofErr w:type="gramEnd"/>
                      <w:r w:rsidR="005F1156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$11</w:t>
                      </w:r>
                    </w:p>
                    <w:p w14:paraId="6654AE6F" w14:textId="33733F45" w:rsidR="00F67AB0" w:rsidRPr="008C630F" w:rsidRDefault="00F67AB0" w:rsidP="00F67AB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TWO BAYS GLUTEN FREE ALE </w:t>
                      </w:r>
                      <w:r w:rsidR="008C630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-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DROMANA 4.5%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..</w:t>
                      </w:r>
                      <w:proofErr w:type="gramEnd"/>
                      <w:r w:rsidR="00905072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$12</w:t>
                      </w:r>
                    </w:p>
                    <w:p w14:paraId="2EED6567" w14:textId="407F913D" w:rsidR="00F67AB0" w:rsidRPr="008C630F" w:rsidRDefault="00F67AB0" w:rsidP="00F67AB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COLONIAL SMALL ALE – PORT MELBOU</w:t>
                      </w:r>
                      <w:r w:rsidR="006436F6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RN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E 3.5%</w:t>
                      </w:r>
                      <w:proofErr w:type="gramStart"/>
                      <w:r w:rsidR="00905072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$6</w:t>
                      </w:r>
                    </w:p>
                    <w:p w14:paraId="3C5C5648" w14:textId="37BE6CB4" w:rsidR="00F67AB0" w:rsidRPr="008C630F" w:rsidRDefault="00F67AB0" w:rsidP="0041224E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BRIDGE ROAD FREE TIME – BEECHWORTH &gt;0.5%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..</w:t>
                      </w:r>
                      <w:proofErr w:type="gramEnd"/>
                      <w:r w:rsidR="00905072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$4</w:t>
                      </w:r>
                    </w:p>
                    <w:p w14:paraId="4288CA8E" w14:textId="77777777" w:rsidR="00603E70" w:rsidRPr="008C630F" w:rsidRDefault="00603E70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CF67A2" w14:textId="7777777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F5D80F" w14:textId="7777777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571E85" w14:textId="0A40C622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WEDNES</w:t>
                      </w:r>
                      <w:r w:rsidR="00A0325B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AY AND THURSDAY HAPPY DAYS!!</w:t>
                      </w:r>
                    </w:p>
                    <w:p w14:paraId="171E1219" w14:textId="7777777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CAD3C3" w14:textId="77777777" w:rsidR="00A0325B" w:rsidRDefault="00CB48B9" w:rsidP="00A0325B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ALL BEER SCHOONERS $6</w:t>
                      </w:r>
                    </w:p>
                    <w:p w14:paraId="25799FEA" w14:textId="270EFF3B" w:rsidR="00A0325B" w:rsidRPr="008C630F" w:rsidRDefault="00A0325B" w:rsidP="00A0325B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($16 JUGS - WED&amp;THURS)</w:t>
                      </w:r>
                    </w:p>
                    <w:p w14:paraId="28699192" w14:textId="7777777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483F2D" w14:textId="71F0320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COCKTAILS $12</w:t>
                      </w:r>
                    </w:p>
                    <w:p w14:paraId="5399441C" w14:textId="7777777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234726" w14:textId="77777777" w:rsidR="00CB48B9" w:rsidRPr="008C630F" w:rsidRDefault="00CB48B9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8D8A8E" w14:textId="77777777" w:rsidR="00603E70" w:rsidRPr="008C630F" w:rsidRDefault="00603E70" w:rsidP="00603E70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A04855" w14:textId="77777777" w:rsidR="00F67AB0" w:rsidRPr="00F67AB0" w:rsidRDefault="00F67AB0" w:rsidP="00981950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427581" wp14:editId="4A46A3CB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3686175" cy="96012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8DCF3" w14:textId="77777777" w:rsidR="00EA046B" w:rsidRDefault="00EA046B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8242A61" w14:textId="77777777" w:rsidR="00EA046B" w:rsidRDefault="00EA046B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7BBE125" w14:textId="77777777" w:rsidR="00EA046B" w:rsidRDefault="00EA046B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5F0A94" w14:textId="77777777" w:rsidR="00EA046B" w:rsidRDefault="00EA046B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0253D1" w14:textId="77777777" w:rsidR="00EA046B" w:rsidRDefault="00EA046B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778950" w14:textId="77777777" w:rsidR="00CF1455" w:rsidRDefault="00CF1455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A88CF24" w14:textId="77777777" w:rsidR="00CF1455" w:rsidRDefault="00CF1455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529254E" w14:textId="77777777" w:rsidR="002D4BE6" w:rsidRDefault="002D4BE6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1DC0519" w14:textId="77777777" w:rsidR="000304CE" w:rsidRDefault="000304CE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02B6EE52" w14:textId="77777777" w:rsidR="00CD7FAA" w:rsidRDefault="00CD7FAA" w:rsidP="0021353C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89248DD" w14:textId="47AAE8EF" w:rsidR="00D17D39" w:rsidRPr="008C630F" w:rsidRDefault="00D17D39" w:rsidP="0021353C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WINE</w:t>
                            </w:r>
                          </w:p>
                          <w:p w14:paraId="0C05250B" w14:textId="77777777" w:rsidR="00D17D39" w:rsidRPr="008C630F" w:rsidRDefault="00D17D39" w:rsidP="00D17D3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SPARKLING</w:t>
                            </w:r>
                          </w:p>
                          <w:p w14:paraId="001C4A38" w14:textId="28F17BDB" w:rsidR="0021353C" w:rsidRPr="008C630F" w:rsidRDefault="006A266B" w:rsidP="00262FA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VILLA FRESCO</w:t>
                            </w:r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PROSECCO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KING</w:t>
                            </w:r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VALLEY</w:t>
                            </w:r>
                            <w:proofErr w:type="gramStart"/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..</w:t>
                            </w:r>
                            <w:proofErr w:type="gramEnd"/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$12</w:t>
                            </w:r>
                            <w:r w:rsidR="0021353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$50</w:t>
                            </w:r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B46D77" w14:textId="6413420F" w:rsidR="00D17D39" w:rsidRPr="008C630F" w:rsidRDefault="004C0EE2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FALLET DART CUVEE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gramStart"/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CHAMPAGNE..</w:t>
                            </w:r>
                            <w:proofErr w:type="gramEnd"/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$20</w:t>
                            </w:r>
                            <w:r w:rsidR="0021353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$90</w:t>
                            </w:r>
                          </w:p>
                          <w:p w14:paraId="53712DEB" w14:textId="77777777" w:rsidR="00CD7FAA" w:rsidRPr="008C630F" w:rsidRDefault="00CD7FAA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522DB8E8" w14:textId="76221D17" w:rsidR="00D17D39" w:rsidRPr="008C630F" w:rsidRDefault="00D17D39" w:rsidP="00D17D3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WHITE </w:t>
                            </w:r>
                          </w:p>
                          <w:p w14:paraId="1E434373" w14:textId="086D4CA6" w:rsidR="00D17D39" w:rsidRPr="008C630F" w:rsidRDefault="00014F17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2FA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GREEN BAY</w:t>
                            </w:r>
                            <w:r w:rsidR="00052C6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SAUVIGNON BLANC </w:t>
                            </w:r>
                            <w:r w:rsidR="008C630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52C6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MA</w:t>
                            </w:r>
                            <w:r w:rsidR="00AE0836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RGARET RIVER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$1</w:t>
                            </w:r>
                            <w:r w:rsidR="006457B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3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</w:t>
                            </w:r>
                            <w:r w:rsidR="006457B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5B57DB48" w14:textId="49769ADF" w:rsidR="00D17D39" w:rsidRPr="008C630F" w:rsidRDefault="004C0EE2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DEEP WOODS 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CHARDONNAY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66B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–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MARGARET 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RIVER</w:t>
                            </w:r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3</w:t>
                            </w:r>
                            <w:r w:rsidR="0021353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4208B413" w14:textId="5D81D9E3" w:rsidR="00D17D39" w:rsidRPr="008C630F" w:rsidRDefault="00AE0836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PASQUA</w:t>
                            </w:r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PINOT GRIGIO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7B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–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VEN</w:t>
                            </w:r>
                            <w:r w:rsidR="006457B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EZIE </w:t>
                            </w:r>
                            <w:proofErr w:type="gramStart"/>
                            <w:r w:rsidR="006457B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ITALY</w:t>
                            </w:r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D17D39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3</w:t>
                            </w:r>
                            <w:r w:rsidR="0021353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$52</w:t>
                            </w:r>
                          </w:p>
                          <w:p w14:paraId="51D2794A" w14:textId="5252CB84" w:rsidR="0021353C" w:rsidRPr="008C630F" w:rsidRDefault="00AE0836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LOST FARM</w:t>
                            </w:r>
                            <w:r w:rsidR="0021353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CHARDONNAY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–</w:t>
                            </w:r>
                            <w:r w:rsidR="005C78D7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NORTHERN 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TASMANIA</w:t>
                            </w:r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21353C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$70</w:t>
                            </w:r>
                          </w:p>
                          <w:p w14:paraId="41DEBA08" w14:textId="77777777" w:rsidR="00CD7FAA" w:rsidRPr="008C630F" w:rsidRDefault="00CD7FAA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15C2F544" w14:textId="683FB032" w:rsidR="00D17D39" w:rsidRPr="008C630F" w:rsidRDefault="00763FEF" w:rsidP="00D17D3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ROSE</w:t>
                            </w:r>
                            <w:r w:rsidR="00D17D39"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C532FF" w14:textId="66CF19C0" w:rsidR="001E7180" w:rsidRPr="008C630F" w:rsidRDefault="0022147B" w:rsidP="00262FA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TARANI</w:t>
                            </w:r>
                            <w:r w:rsidR="003955A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ROSE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FRANCE..</w:t>
                            </w:r>
                            <w:proofErr w:type="gramEnd"/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</w:t>
                            </w:r>
                            <w:r w:rsidR="00983A3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2</w:t>
                            </w:r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$48</w:t>
                            </w:r>
                          </w:p>
                          <w:p w14:paraId="7396C789" w14:textId="77777777" w:rsidR="00CD7FAA" w:rsidRPr="008C630F" w:rsidRDefault="00CD7FAA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7CA6765E" w14:textId="227FD57A" w:rsidR="00763FEF" w:rsidRPr="008C630F" w:rsidRDefault="00763FEF" w:rsidP="00D17D3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RED</w:t>
                            </w:r>
                          </w:p>
                          <w:p w14:paraId="1D2D5F6C" w14:textId="44DEF6A1" w:rsidR="00763FEF" w:rsidRPr="008C630F" w:rsidRDefault="002E50D7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HAYSTACK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PINOT NOIR –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YARRA VALLEY</w:t>
                            </w:r>
                            <w:proofErr w:type="gramStart"/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4</w:t>
                            </w:r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</w:t>
                            </w:r>
                            <w:r w:rsidR="00A6351E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  <w:p w14:paraId="5F2DBDA2" w14:textId="13FE7C18" w:rsidR="00763FEF" w:rsidRPr="008C630F" w:rsidRDefault="002D7501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COLOURS OF THE SOUTH BLEND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–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BAROSSA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4</w:t>
                            </w:r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56</w:t>
                            </w:r>
                          </w:p>
                          <w:p w14:paraId="0E093F05" w14:textId="43CCF763" w:rsidR="00763FEF" w:rsidRPr="008C630F" w:rsidRDefault="00477FCA" w:rsidP="00D17D39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MWC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SHIRAZ – </w:t>
                            </w: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HEATHCOTE</w:t>
                            </w:r>
                            <w:proofErr w:type="gramStart"/>
                            <w:r w:rsidR="002D7501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763FE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$1</w:t>
                            </w:r>
                            <w:r w:rsidR="002D7501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4</w:t>
                            </w:r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/ $5</w:t>
                            </w:r>
                            <w:r w:rsidR="002D7501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4CE7E2CC" w14:textId="112DEB63" w:rsidR="001E7180" w:rsidRPr="008C630F" w:rsidRDefault="001E7180" w:rsidP="00262FA0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SOGNO DI’ULISSE MONTEPULCIANO – 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ABRUZZO..</w:t>
                            </w:r>
                            <w:proofErr w:type="gramEnd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 $</w:t>
                            </w:r>
                            <w:r w:rsidR="006457BF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3FB9A5D8" w14:textId="53218F1E" w:rsidR="00905072" w:rsidRPr="008C630F" w:rsidRDefault="00444556" w:rsidP="006A266B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LIGHTFOOT PINOT NOIR - 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GIPPSLAND</w:t>
                            </w:r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1E718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$64</w:t>
                            </w:r>
                          </w:p>
                          <w:p w14:paraId="0674B28A" w14:textId="6D2DC80A" w:rsidR="001E7180" w:rsidRPr="008C630F" w:rsidRDefault="001E7180" w:rsidP="00905072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 xml:space="preserve">BOWEN CABERNET SAUVIGNON – </w:t>
                            </w:r>
                            <w:proofErr w:type="gramStart"/>
                            <w:r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COONAWARRA..</w:t>
                            </w:r>
                            <w:proofErr w:type="gramEnd"/>
                            <w:r w:rsidR="00CD7FAA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$6</w:t>
                            </w:r>
                            <w:r w:rsidR="00262FA0" w:rsidRPr="008C630F"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6D587129" w14:textId="77777777" w:rsidR="001E7180" w:rsidRPr="008C630F" w:rsidRDefault="001E7180" w:rsidP="00905072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64EB108F" w14:textId="77777777" w:rsidR="00905072" w:rsidRPr="008C630F" w:rsidRDefault="00905072" w:rsidP="00905072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470426F5" w14:textId="77777777" w:rsidR="00905072" w:rsidRPr="008C630F" w:rsidRDefault="00905072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42D313" w14:textId="77777777" w:rsidR="00B85957" w:rsidRPr="008C630F" w:rsidRDefault="00B85957" w:rsidP="00B85957">
                            <w:pPr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21571EE5" w14:textId="77777777" w:rsidR="00B85957" w:rsidRDefault="00B85957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CE93FD" w14:textId="77777777" w:rsidR="00B85957" w:rsidRDefault="00B85957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742B30" w14:textId="77777777" w:rsidR="00B85957" w:rsidRDefault="00B85957" w:rsidP="00B8595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5E5B28" w14:textId="4A83C56D" w:rsidR="00392559" w:rsidRDefault="00392559" w:rsidP="00B85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581" id="_x0000_s1027" type="#_x0000_t202" style="position:absolute;margin-left:223.5pt;margin-top:0;width:290.25pt;height:7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" stroked="f">
                <v:textbox>
                  <w:txbxContent>
                    <w:p w14:paraId="6208DCF3" w14:textId="77777777" w:rsidR="00EA046B" w:rsidRDefault="00EA046B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78242A61" w14:textId="77777777" w:rsidR="00EA046B" w:rsidRDefault="00EA046B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7BBE125" w14:textId="77777777" w:rsidR="00EA046B" w:rsidRDefault="00EA046B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35F0A94" w14:textId="77777777" w:rsidR="00EA046B" w:rsidRDefault="00EA046B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30253D1" w14:textId="77777777" w:rsidR="00EA046B" w:rsidRDefault="00EA046B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44778950" w14:textId="77777777" w:rsidR="00CF1455" w:rsidRDefault="00CF1455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A88CF24" w14:textId="77777777" w:rsidR="00CF1455" w:rsidRDefault="00CF1455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0529254E" w14:textId="77777777" w:rsidR="002D4BE6" w:rsidRDefault="002D4BE6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71DC0519" w14:textId="77777777" w:rsidR="000304CE" w:rsidRDefault="000304CE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5"/>
                          <w:szCs w:val="15"/>
                          <w:u w:val="single"/>
                        </w:rPr>
                      </w:pPr>
                    </w:p>
                    <w:p w14:paraId="02B6EE52" w14:textId="77777777" w:rsidR="00CD7FAA" w:rsidRDefault="00CD7FAA" w:rsidP="0021353C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89248DD" w14:textId="47AAE8EF" w:rsidR="00D17D39" w:rsidRPr="008C630F" w:rsidRDefault="00D17D39" w:rsidP="0021353C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  <w:u w:val="single"/>
                        </w:rPr>
                        <w:t>WINE</w:t>
                      </w:r>
                    </w:p>
                    <w:p w14:paraId="0C05250B" w14:textId="77777777" w:rsidR="00D17D39" w:rsidRPr="008C630F" w:rsidRDefault="00D17D39" w:rsidP="00D17D3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SPARKLING</w:t>
                      </w:r>
                    </w:p>
                    <w:p w14:paraId="001C4A38" w14:textId="28F17BDB" w:rsidR="0021353C" w:rsidRPr="008C630F" w:rsidRDefault="006A266B" w:rsidP="00262FA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VILLA FRESCO</w:t>
                      </w:r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PROSECCO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-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KING</w:t>
                      </w:r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VALLEY</w:t>
                      </w:r>
                      <w:proofErr w:type="gramStart"/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..</w:t>
                      </w:r>
                      <w:proofErr w:type="gramEnd"/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$12</w:t>
                      </w:r>
                      <w:r w:rsidR="0021353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$50</w:t>
                      </w:r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B46D77" w14:textId="6413420F" w:rsidR="00D17D39" w:rsidRPr="008C630F" w:rsidRDefault="004C0EE2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FALLET DART CUVEE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- </w:t>
                      </w:r>
                      <w:proofErr w:type="gramStart"/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CHAMPAGNE..</w:t>
                      </w:r>
                      <w:proofErr w:type="gramEnd"/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$20</w:t>
                      </w:r>
                      <w:r w:rsidR="0021353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$90</w:t>
                      </w:r>
                    </w:p>
                    <w:p w14:paraId="53712DEB" w14:textId="77777777" w:rsidR="00CD7FAA" w:rsidRPr="008C630F" w:rsidRDefault="00CD7FAA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522DB8E8" w14:textId="76221D17" w:rsidR="00D17D39" w:rsidRPr="008C630F" w:rsidRDefault="00D17D39" w:rsidP="00D17D3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 xml:space="preserve">WHITE </w:t>
                      </w:r>
                    </w:p>
                    <w:p w14:paraId="1E434373" w14:textId="086D4CA6" w:rsidR="00D17D39" w:rsidRPr="008C630F" w:rsidRDefault="00014F17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262FA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GREEN BAY</w:t>
                      </w:r>
                      <w:r w:rsidR="00052C6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SAUVIGNON BLANC </w:t>
                      </w:r>
                      <w:r w:rsidR="008C630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- </w:t>
                      </w:r>
                      <w:r w:rsidR="00052C6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MA</w:t>
                      </w:r>
                      <w:r w:rsidR="00AE0836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RGARET RIVER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$1</w:t>
                      </w:r>
                      <w:r w:rsidR="006457B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3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</w:t>
                      </w:r>
                      <w:r w:rsidR="006457B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52</w:t>
                      </w:r>
                    </w:p>
                    <w:p w14:paraId="5B57DB48" w14:textId="49769ADF" w:rsidR="00D17D39" w:rsidRPr="008C630F" w:rsidRDefault="004C0EE2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DEEP WOODS 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CHARDONNAY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6A266B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–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MARGARET 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RIVER</w:t>
                      </w:r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3</w:t>
                      </w:r>
                      <w:r w:rsidR="0021353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52</w:t>
                      </w:r>
                    </w:p>
                    <w:p w14:paraId="4208B413" w14:textId="5D81D9E3" w:rsidR="00D17D39" w:rsidRPr="008C630F" w:rsidRDefault="00AE0836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PASQUA</w:t>
                      </w:r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PINOT GRIGIO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6457B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–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VEN</w:t>
                      </w:r>
                      <w:r w:rsidR="006457B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EZIE </w:t>
                      </w:r>
                      <w:proofErr w:type="gramStart"/>
                      <w:r w:rsidR="006457B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ITALY</w:t>
                      </w:r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D17D39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3</w:t>
                      </w:r>
                      <w:r w:rsidR="0021353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$52</w:t>
                      </w:r>
                    </w:p>
                    <w:p w14:paraId="51D2794A" w14:textId="5252CB84" w:rsidR="0021353C" w:rsidRPr="008C630F" w:rsidRDefault="00AE0836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LOST FARM</w:t>
                      </w:r>
                      <w:r w:rsidR="0021353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CHARDONNAY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–</w:t>
                      </w:r>
                      <w:r w:rsidR="005C78D7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NORTHERN 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TASMANIA</w:t>
                      </w:r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21353C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$70</w:t>
                      </w:r>
                    </w:p>
                    <w:p w14:paraId="41DEBA08" w14:textId="77777777" w:rsidR="00CD7FAA" w:rsidRPr="008C630F" w:rsidRDefault="00CD7FAA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15C2F544" w14:textId="683FB032" w:rsidR="00D17D39" w:rsidRPr="008C630F" w:rsidRDefault="00763FEF" w:rsidP="00D17D3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ROSE</w:t>
                      </w:r>
                      <w:r w:rsidR="00D17D39"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C532FF" w14:textId="66CF19C0" w:rsidR="001E7180" w:rsidRPr="008C630F" w:rsidRDefault="0022147B" w:rsidP="00262FA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TARANI</w:t>
                      </w:r>
                      <w:r w:rsidR="003955A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ROSE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FRANCE..</w:t>
                      </w:r>
                      <w:proofErr w:type="gramEnd"/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</w:t>
                      </w:r>
                      <w:r w:rsidR="00983A3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2</w:t>
                      </w:r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$48</w:t>
                      </w:r>
                    </w:p>
                    <w:p w14:paraId="7396C789" w14:textId="77777777" w:rsidR="00CD7FAA" w:rsidRPr="008C630F" w:rsidRDefault="00CD7FAA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7CA6765E" w14:textId="227FD57A" w:rsidR="00763FEF" w:rsidRPr="008C630F" w:rsidRDefault="00763FEF" w:rsidP="00D17D39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RED</w:t>
                      </w:r>
                    </w:p>
                    <w:p w14:paraId="1D2D5F6C" w14:textId="44DEF6A1" w:rsidR="00763FEF" w:rsidRPr="008C630F" w:rsidRDefault="002E50D7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HAYSTACK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PINOT NOIR –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YARRA VALLEY</w:t>
                      </w:r>
                      <w:proofErr w:type="gramStart"/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4</w:t>
                      </w:r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</w:t>
                      </w:r>
                      <w:r w:rsidR="00A6351E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56</w:t>
                      </w:r>
                    </w:p>
                    <w:p w14:paraId="5F2DBDA2" w14:textId="13FE7C18" w:rsidR="00763FEF" w:rsidRPr="008C630F" w:rsidRDefault="002D7501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COLOURS OF THE SOUTH BLEND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–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BAROSSA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4</w:t>
                      </w:r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56</w:t>
                      </w:r>
                    </w:p>
                    <w:p w14:paraId="0E093F05" w14:textId="43CCF763" w:rsidR="00763FEF" w:rsidRPr="008C630F" w:rsidRDefault="00477FCA" w:rsidP="00D17D39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MWC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SHIRAZ – </w:t>
                      </w: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HEATHCOTE</w:t>
                      </w:r>
                      <w:proofErr w:type="gramStart"/>
                      <w:r w:rsidR="002D7501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</w:t>
                      </w:r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763FE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$1</w:t>
                      </w:r>
                      <w:r w:rsidR="002D7501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4</w:t>
                      </w:r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/ $5</w:t>
                      </w:r>
                      <w:r w:rsidR="002D7501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6</w:t>
                      </w:r>
                    </w:p>
                    <w:p w14:paraId="4CE7E2CC" w14:textId="112DEB63" w:rsidR="001E7180" w:rsidRPr="008C630F" w:rsidRDefault="001E7180" w:rsidP="00262FA0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SOGNO DI’ULISSE MONTEPULCIANO – 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ABRUZZO..</w:t>
                      </w:r>
                      <w:proofErr w:type="gramEnd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 $</w:t>
                      </w:r>
                      <w:r w:rsidR="006457BF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52</w:t>
                      </w:r>
                    </w:p>
                    <w:p w14:paraId="3FB9A5D8" w14:textId="53218F1E" w:rsidR="00905072" w:rsidRPr="008C630F" w:rsidRDefault="00444556" w:rsidP="006A266B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LIGHTFOOT PINOT NOIR - 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GIPPSLAND</w:t>
                      </w:r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1E718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$64</w:t>
                      </w:r>
                    </w:p>
                    <w:p w14:paraId="0674B28A" w14:textId="6D2DC80A" w:rsidR="001E7180" w:rsidRPr="008C630F" w:rsidRDefault="001E7180" w:rsidP="00905072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 xml:space="preserve">BOWEN CABERNET SAUVIGNON – </w:t>
                      </w:r>
                      <w:proofErr w:type="gramStart"/>
                      <w:r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COONAWARRA..</w:t>
                      </w:r>
                      <w:proofErr w:type="gramEnd"/>
                      <w:r w:rsidR="00CD7FAA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$6</w:t>
                      </w:r>
                      <w:r w:rsidR="00262FA0" w:rsidRPr="008C630F">
                        <w:rPr>
                          <w:rFonts w:ascii="Arial Nova" w:hAnsi="Arial Nova"/>
                          <w:sz w:val="18"/>
                          <w:szCs w:val="18"/>
                        </w:rPr>
                        <w:t>8</w:t>
                      </w:r>
                    </w:p>
                    <w:p w14:paraId="6D587129" w14:textId="77777777" w:rsidR="001E7180" w:rsidRPr="008C630F" w:rsidRDefault="001E7180" w:rsidP="00905072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64EB108F" w14:textId="77777777" w:rsidR="00905072" w:rsidRPr="008C630F" w:rsidRDefault="00905072" w:rsidP="00905072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470426F5" w14:textId="77777777" w:rsidR="00905072" w:rsidRPr="008C630F" w:rsidRDefault="00905072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42D313" w14:textId="77777777" w:rsidR="00B85957" w:rsidRPr="008C630F" w:rsidRDefault="00B85957" w:rsidP="00B85957">
                      <w:pPr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21571EE5" w14:textId="77777777" w:rsidR="00B85957" w:rsidRDefault="00B85957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CE93FD" w14:textId="77777777" w:rsidR="00B85957" w:rsidRDefault="00B85957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742B30" w14:textId="77777777" w:rsidR="00B85957" w:rsidRDefault="00B85957" w:rsidP="00B8595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5E5B28" w14:textId="4A83C56D" w:rsidR="00392559" w:rsidRDefault="00392559" w:rsidP="00B8595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59"/>
    <w:rsid w:val="00014F17"/>
    <w:rsid w:val="000304CE"/>
    <w:rsid w:val="00052C6C"/>
    <w:rsid w:val="000E5ABB"/>
    <w:rsid w:val="000F28D3"/>
    <w:rsid w:val="00106C1A"/>
    <w:rsid w:val="001E0771"/>
    <w:rsid w:val="001E7180"/>
    <w:rsid w:val="002036F5"/>
    <w:rsid w:val="0021353C"/>
    <w:rsid w:val="0022147B"/>
    <w:rsid w:val="00262FA0"/>
    <w:rsid w:val="00282428"/>
    <w:rsid w:val="002D4BE6"/>
    <w:rsid w:val="002D7501"/>
    <w:rsid w:val="002E50D7"/>
    <w:rsid w:val="002F3CD3"/>
    <w:rsid w:val="00340FDB"/>
    <w:rsid w:val="00392559"/>
    <w:rsid w:val="003955A0"/>
    <w:rsid w:val="0041224E"/>
    <w:rsid w:val="004256C7"/>
    <w:rsid w:val="00434E79"/>
    <w:rsid w:val="00444556"/>
    <w:rsid w:val="004530D4"/>
    <w:rsid w:val="00477FCA"/>
    <w:rsid w:val="004C0EE2"/>
    <w:rsid w:val="005C78D7"/>
    <w:rsid w:val="005F1156"/>
    <w:rsid w:val="00603E70"/>
    <w:rsid w:val="006436F6"/>
    <w:rsid w:val="006457BF"/>
    <w:rsid w:val="006476ED"/>
    <w:rsid w:val="00662F55"/>
    <w:rsid w:val="006A266B"/>
    <w:rsid w:val="006F13D4"/>
    <w:rsid w:val="007050D2"/>
    <w:rsid w:val="00763FEF"/>
    <w:rsid w:val="007E36D7"/>
    <w:rsid w:val="00891F69"/>
    <w:rsid w:val="008C630F"/>
    <w:rsid w:val="00905072"/>
    <w:rsid w:val="00912924"/>
    <w:rsid w:val="00981950"/>
    <w:rsid w:val="00983A3F"/>
    <w:rsid w:val="00A0325B"/>
    <w:rsid w:val="00A6351E"/>
    <w:rsid w:val="00A83CC0"/>
    <w:rsid w:val="00AA0A06"/>
    <w:rsid w:val="00AB3634"/>
    <w:rsid w:val="00AE0836"/>
    <w:rsid w:val="00B3190E"/>
    <w:rsid w:val="00B85957"/>
    <w:rsid w:val="00C34679"/>
    <w:rsid w:val="00C83AA0"/>
    <w:rsid w:val="00CB2B6F"/>
    <w:rsid w:val="00CB48B9"/>
    <w:rsid w:val="00CD5284"/>
    <w:rsid w:val="00CD7FAA"/>
    <w:rsid w:val="00CF1455"/>
    <w:rsid w:val="00CF260E"/>
    <w:rsid w:val="00D17D39"/>
    <w:rsid w:val="00D23219"/>
    <w:rsid w:val="00DF7297"/>
    <w:rsid w:val="00E17720"/>
    <w:rsid w:val="00E75F3A"/>
    <w:rsid w:val="00E776AA"/>
    <w:rsid w:val="00E92793"/>
    <w:rsid w:val="00EA046B"/>
    <w:rsid w:val="00F01DA9"/>
    <w:rsid w:val="00F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C941"/>
  <w15:chartTrackingRefBased/>
  <w15:docId w15:val="{731B08F7-085B-4E2F-8C55-FDCD20BC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B50E-E065-40BD-880C-1E2F90DD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Entertainment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Bristow</dc:creator>
  <cp:keywords/>
  <dc:description/>
  <cp:lastModifiedBy>Jacqueline Bristow</cp:lastModifiedBy>
  <cp:revision>2</cp:revision>
  <cp:lastPrinted>2024-04-07T05:05:00Z</cp:lastPrinted>
  <dcterms:created xsi:type="dcterms:W3CDTF">2024-09-26T05:56:00Z</dcterms:created>
  <dcterms:modified xsi:type="dcterms:W3CDTF">2024-09-26T05:56:00Z</dcterms:modified>
</cp:coreProperties>
</file>